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FB50" w14:textId="77777777" w:rsidR="00505830" w:rsidRDefault="00505830">
      <w:pPr>
        <w:rPr>
          <w:rFonts w:hint="eastAsia"/>
        </w:rPr>
      </w:pPr>
      <w:r>
        <w:rPr>
          <w:rFonts w:hint="eastAsia"/>
        </w:rPr>
        <w:t>He Qian 的拼音</w:t>
      </w:r>
    </w:p>
    <w:p w14:paraId="07369176" w14:textId="77777777" w:rsidR="00505830" w:rsidRDefault="00505830">
      <w:pPr>
        <w:rPr>
          <w:rFonts w:hint="eastAsia"/>
        </w:rPr>
      </w:pPr>
      <w:r>
        <w:rPr>
          <w:rFonts w:hint="eastAsia"/>
        </w:rPr>
        <w:t>“He Qian”按照汉语拼音的书写规则，正确形式应为“He Qian”。在汉语拼音中，“he”读作第二声，表示一个姓氏，而“qian”则读作第一声，同样代表一个常见的中文姓氏。两者结合，便构成了一个独特的中国名字。拼音是现代汉语的标准音标系统，用于拼写汉字的发音，也是学习和教授中文的重要工具。它不仅帮助中国人学习标准发音，也使得外国友人在接触中国文化时，能够更加准确地发音。</w:t>
      </w:r>
    </w:p>
    <w:p w14:paraId="1BFE78D7" w14:textId="77777777" w:rsidR="00505830" w:rsidRDefault="00505830">
      <w:pPr>
        <w:rPr>
          <w:rFonts w:hint="eastAsia"/>
        </w:rPr>
      </w:pPr>
    </w:p>
    <w:p w14:paraId="061CA3EB" w14:textId="77777777" w:rsidR="00505830" w:rsidRDefault="0050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FA5C" w14:textId="77777777" w:rsidR="00505830" w:rsidRDefault="00505830">
      <w:pPr>
        <w:rPr>
          <w:rFonts w:hint="eastAsia"/>
        </w:rPr>
      </w:pPr>
      <w:r>
        <w:rPr>
          <w:rFonts w:hint="eastAsia"/>
        </w:rPr>
        <w:t>何谦：历史与文化背景</w:t>
      </w:r>
    </w:p>
    <w:p w14:paraId="547AA94D" w14:textId="77777777" w:rsidR="00505830" w:rsidRDefault="00505830">
      <w:pPr>
        <w:rPr>
          <w:rFonts w:hint="eastAsia"/>
        </w:rPr>
      </w:pPr>
      <w:r>
        <w:rPr>
          <w:rFonts w:hint="eastAsia"/>
        </w:rPr>
        <w:t>在中国，姓氏承载着家族的历史和文化传承。“何”是一个非常古老的姓氏，根据《百家姓》中的记载，可以追溯到数千年前。传说黄帝时期就有名为“何侯”的人物，这显示了“何”姓悠久的历史渊源。而“谦”字，则往往被解读为谦逊、谦虚的意思，是中国传统美德之一，体现了儒家思想所提倡的人格特质。历史上，不乏以“何谦”为名或字的人物，他们在各自的领域中留下了深刻的印记，有的成为文学家，有的则是政治家或军事将领。</w:t>
      </w:r>
    </w:p>
    <w:p w14:paraId="0C68DE41" w14:textId="77777777" w:rsidR="00505830" w:rsidRDefault="00505830">
      <w:pPr>
        <w:rPr>
          <w:rFonts w:hint="eastAsia"/>
        </w:rPr>
      </w:pPr>
    </w:p>
    <w:p w14:paraId="144D9E1E" w14:textId="77777777" w:rsidR="00505830" w:rsidRDefault="0050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38BC" w14:textId="77777777" w:rsidR="00505830" w:rsidRDefault="00505830">
      <w:pPr>
        <w:rPr>
          <w:rFonts w:hint="eastAsia"/>
        </w:rPr>
      </w:pPr>
      <w:r>
        <w:rPr>
          <w:rFonts w:hint="eastAsia"/>
        </w:rPr>
        <w:t>何谦：个人成就与社会影响</w:t>
      </w:r>
    </w:p>
    <w:p w14:paraId="15C8629C" w14:textId="77777777" w:rsidR="00505830" w:rsidRDefault="00505830">
      <w:pPr>
        <w:rPr>
          <w:rFonts w:hint="eastAsia"/>
        </w:rPr>
      </w:pPr>
      <w:r>
        <w:rPr>
          <w:rFonts w:hint="eastAsia"/>
        </w:rPr>
        <w:t>对于名叫“何谦”的个人来说，这个姓名可能不仅仅是一个符号，更是一种激励和责任。在现代社会中，许多叫做“何谦”的人，在不同的岗位上发光发热。他们或许在学术界探索未知，或许在商界创造价值，又或许在艺术领域展现才华。无论身处何方，“何谦”们通常都秉持着与名字相匹配的精神品质，即谦逊待人、努力不懈，对社会做出积极贡献。这样的名字也可能赋予其主人一种无形的力量，鼓励他们在面对困难时不骄不躁，始终保持一颗平和而坚定的心。</w:t>
      </w:r>
    </w:p>
    <w:p w14:paraId="7C9530CD" w14:textId="77777777" w:rsidR="00505830" w:rsidRDefault="00505830">
      <w:pPr>
        <w:rPr>
          <w:rFonts w:hint="eastAsia"/>
        </w:rPr>
      </w:pPr>
    </w:p>
    <w:p w14:paraId="3AAF4042" w14:textId="77777777" w:rsidR="00505830" w:rsidRDefault="0050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EDA3" w14:textId="77777777" w:rsidR="00505830" w:rsidRDefault="00505830">
      <w:pPr>
        <w:rPr>
          <w:rFonts w:hint="eastAsia"/>
        </w:rPr>
      </w:pPr>
      <w:r>
        <w:rPr>
          <w:rFonts w:hint="eastAsia"/>
        </w:rPr>
        <w:t>总结：He Qian 背后的意义</w:t>
      </w:r>
    </w:p>
    <w:p w14:paraId="307560CE" w14:textId="77777777" w:rsidR="00505830" w:rsidRDefault="00505830">
      <w:pPr>
        <w:rPr>
          <w:rFonts w:hint="eastAsia"/>
        </w:rPr>
      </w:pPr>
      <w:r>
        <w:rPr>
          <w:rFonts w:hint="eastAsia"/>
        </w:rPr>
        <w:t>“He Qian”不仅仅是一组简单的字母组合，它背后蕴含着丰富的历史文化内涵和个人价值取向。从古代的家族传承到现代个人的发展，这个名字见证了时间的流转和社会的进步。无论是作为姓氏还是个人的名字，“He Qian”都在某种程度上传达了一种精神——尊重传统但不拘泥于过去，保持谦逊的同时勇于追求卓越。这种精神正是连接过去与未来的一座桥梁，也是每一位拥有此名者心中不可磨灭的文化烙印。</w:t>
      </w:r>
    </w:p>
    <w:p w14:paraId="47D1BF84" w14:textId="77777777" w:rsidR="00505830" w:rsidRDefault="00505830">
      <w:pPr>
        <w:rPr>
          <w:rFonts w:hint="eastAsia"/>
        </w:rPr>
      </w:pPr>
    </w:p>
    <w:p w14:paraId="0CDA0EB5" w14:textId="77777777" w:rsidR="00505830" w:rsidRDefault="00505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4800" w14:textId="54AD065D" w:rsidR="0082561B" w:rsidRDefault="0082561B"/>
    <w:sectPr w:rsidR="0082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1B"/>
    <w:rsid w:val="00505830"/>
    <w:rsid w:val="0082561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C57B-901B-48E1-9D51-7DB066B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